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Студент</w:t>
      </w:r>
      <w:proofErr w:type="spellEnd"/>
      <w:proofErr w:type="gramStart"/>
      <w:r w:rsidRPr="009B0530">
        <w:rPr>
          <w:sz w:val="32"/>
          <w:szCs w:val="32"/>
        </w:rPr>
        <w:t>:_</w:t>
      </w:r>
      <w:proofErr w:type="gramEnd"/>
      <w:r w:rsidRPr="009B0530">
        <w:rPr>
          <w:sz w:val="32"/>
          <w:szCs w:val="32"/>
        </w:rPr>
        <w:t>_______________________________________________</w:t>
      </w:r>
    </w:p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Број</w:t>
      </w:r>
      <w:proofErr w:type="spellEnd"/>
      <w:r w:rsidRPr="009B0530">
        <w:rPr>
          <w:sz w:val="32"/>
          <w:szCs w:val="32"/>
        </w:rPr>
        <w:t xml:space="preserve"> </w:t>
      </w:r>
      <w:proofErr w:type="spellStart"/>
      <w:r w:rsidRPr="009B0530">
        <w:rPr>
          <w:sz w:val="32"/>
          <w:szCs w:val="32"/>
        </w:rPr>
        <w:t>индекса</w:t>
      </w:r>
      <w:proofErr w:type="spellEnd"/>
      <w:r w:rsidRPr="009B0530">
        <w:rPr>
          <w:sz w:val="32"/>
          <w:szCs w:val="32"/>
        </w:rPr>
        <w:t>_______________________</w:t>
      </w:r>
    </w:p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Модул</w:t>
      </w:r>
      <w:proofErr w:type="spellEnd"/>
      <w:r w:rsidRPr="009B0530">
        <w:rPr>
          <w:sz w:val="32"/>
          <w:szCs w:val="32"/>
        </w:rPr>
        <w:t>__________________________________________________</w:t>
      </w:r>
    </w:p>
    <w:p w:rsidR="005F7B9C" w:rsidRDefault="00134F1D" w:rsidP="00134F1D">
      <w:pPr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</w:rPr>
        <w:t>ПЛАН СТУДИЈА:</w:t>
      </w:r>
    </w:p>
    <w:p w:rsidR="005F7B9C" w:rsidRPr="005F7B9C" w:rsidRDefault="005F7B9C" w:rsidP="00134F1D">
      <w:pPr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Изборни предмети: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1_______________________________________________</w:t>
      </w:r>
      <w:r w:rsidR="009B0530">
        <w:rPr>
          <w:sz w:val="28"/>
          <w:szCs w:val="28"/>
        </w:rPr>
        <w:t>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2.______________________________________________</w:t>
      </w:r>
      <w:r w:rsidR="009B0530">
        <w:rPr>
          <w:sz w:val="28"/>
          <w:szCs w:val="28"/>
        </w:rPr>
        <w:t>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3.______________________________________________</w:t>
      </w:r>
      <w:r w:rsidR="009B0530">
        <w:rPr>
          <w:sz w:val="28"/>
          <w:szCs w:val="28"/>
        </w:rPr>
        <w:t>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4._______________________________________________</w:t>
      </w:r>
      <w:r w:rsidR="009B0530">
        <w:rPr>
          <w:sz w:val="28"/>
          <w:szCs w:val="28"/>
        </w:rPr>
        <w:t>_______</w:t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Потпис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студента</w:t>
      </w:r>
      <w:proofErr w:type="spellEnd"/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134F1D" w:rsidRDefault="00134F1D" w:rsidP="00134F1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Мишљење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Руководиоца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модула</w:t>
      </w:r>
      <w:proofErr w:type="spellEnd"/>
      <w:r>
        <w:rPr>
          <w:b/>
          <w:sz w:val="28"/>
          <w:szCs w:val="28"/>
        </w:rPr>
        <w:t>:</w:t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B0BA4" w:rsidRDefault="009B0BA4"/>
    <w:sectPr w:rsidR="009B0BA4" w:rsidSect="00A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134F1D"/>
    <w:rsid w:val="000D0A51"/>
    <w:rsid w:val="00134F1D"/>
    <w:rsid w:val="004A48D1"/>
    <w:rsid w:val="005F7B9C"/>
    <w:rsid w:val="009B0530"/>
    <w:rsid w:val="009B0BA4"/>
    <w:rsid w:val="00A900B7"/>
    <w:rsid w:val="00AC0EB6"/>
    <w:rsid w:val="00D9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3C39F2933E44A945D732F3FCBF52B" ma:contentTypeVersion="0" ma:contentTypeDescription="Create a new document." ma:contentTypeScope="" ma:versionID="960ae6353753f63ea16f7ee633a98f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3A7C1-A89A-492F-8F39-80F5A53BF6BE}"/>
</file>

<file path=customXml/itemProps2.xml><?xml version="1.0" encoding="utf-8"?>
<ds:datastoreItem xmlns:ds="http://schemas.openxmlformats.org/officeDocument/2006/customXml" ds:itemID="{09D51144-2C65-477E-A2C6-42E0899757F4}"/>
</file>

<file path=customXml/itemProps3.xml><?xml version="1.0" encoding="utf-8"?>
<ds:datastoreItem xmlns:ds="http://schemas.openxmlformats.org/officeDocument/2006/customXml" ds:itemID="{6D501EDA-941D-40FA-8F79-DC43503B4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2021-11-15T15:52:00Z</dcterms:created>
  <dcterms:modified xsi:type="dcterms:W3CDTF">2021-11-15T15:54:00Z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0x01010027A3C39F2933E44A945D732F3FCBF52B</vt:lpwstr>
  </property>
</Properties>
</file>